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4" w:rsidRPr="001F3F84" w:rsidRDefault="001F3F84" w:rsidP="001F3F84">
      <w:pPr>
        <w:widowControl/>
        <w:snapToGrid w:val="0"/>
        <w:spacing w:line="402" w:lineRule="atLeast"/>
        <w:jc w:val="center"/>
        <w:rPr>
          <w:rFonts w:ascii="方正小标宋_GBK" w:eastAsia="方正小标宋_GBK" w:hAnsi="宋体-方正超大字符集" w:cs="宋体-方正超大字符集" w:hint="eastAsia"/>
          <w:bCs/>
          <w:color w:val="000000"/>
          <w:kern w:val="0"/>
          <w:sz w:val="44"/>
          <w:szCs w:val="44"/>
        </w:rPr>
      </w:pPr>
      <w:r w:rsidRPr="001F3F84">
        <w:rPr>
          <w:rFonts w:ascii="方正小标宋_GBK" w:eastAsia="方正小标宋_GBK" w:hAnsi="宋体-方正超大字符集" w:cs="宋体-方正超大字符集" w:hint="eastAsia"/>
          <w:bCs/>
          <w:color w:val="000000"/>
          <w:kern w:val="0"/>
          <w:sz w:val="44"/>
          <w:szCs w:val="44"/>
        </w:rPr>
        <w:t>2018年部门预算信息公开目录</w:t>
      </w:r>
    </w:p>
    <w:p w:rsidR="001F3F84" w:rsidRPr="001F3F84" w:rsidRDefault="001F3F84" w:rsidP="001F3F84">
      <w:pPr>
        <w:widowControl/>
        <w:snapToGrid w:val="0"/>
        <w:spacing w:line="402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一、2018年部门预算公开表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1、部门预算收支总表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2、部门预算收入总表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3、部门预算支出总表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4、部门预算财政拨款收支总表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5、部门预算一般公共预算财政拨款支出表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6、部门预算一般公共预算财政拨款基本支出表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7、部门预算政府基金预算财政拨款支出表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8、部门预算国有资本经营预算财政拨款支出表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9、部门预算财政拨款“三公”经费支出表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二、2018年预算说明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1、部门职责及机构设置情况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2、部门预算安排的总体情况</w:t>
      </w:r>
    </w:p>
    <w:p w:rsidR="001F3F84" w:rsidRPr="001F3F84" w:rsidRDefault="001F3F84" w:rsidP="001F3F84">
      <w:pPr>
        <w:widowControl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3、机关运行经费安排情况</w:t>
      </w:r>
    </w:p>
    <w:p w:rsidR="001F3F84" w:rsidRPr="001F3F84" w:rsidRDefault="001F3F84" w:rsidP="001F3F84">
      <w:pPr>
        <w:widowControl/>
        <w:adjustRightInd w:val="0"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4、财政拨款“三公”经费预算情况及增减变化原因</w:t>
      </w:r>
    </w:p>
    <w:p w:rsidR="001F3F84" w:rsidRPr="001F3F84" w:rsidRDefault="001F3F84" w:rsidP="001F3F84">
      <w:pPr>
        <w:widowControl/>
        <w:adjustRightInd w:val="0"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5、绩效预算信息</w:t>
      </w:r>
    </w:p>
    <w:p w:rsidR="001F3F84" w:rsidRPr="001F3F84" w:rsidRDefault="001F3F84" w:rsidP="001F3F84">
      <w:pPr>
        <w:widowControl/>
        <w:adjustRightInd w:val="0"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6、政府采购预算情况</w:t>
      </w:r>
    </w:p>
    <w:p w:rsidR="001F3F84" w:rsidRPr="001F3F84" w:rsidRDefault="001F3F84" w:rsidP="001F3F84">
      <w:pPr>
        <w:widowControl/>
        <w:adjustRightInd w:val="0"/>
        <w:snapToGrid w:val="0"/>
        <w:spacing w:line="40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7、国有资产信息</w:t>
      </w:r>
    </w:p>
    <w:p w:rsidR="001F3F84" w:rsidRPr="001F3F84" w:rsidRDefault="001F3F84" w:rsidP="001F3F84">
      <w:pPr>
        <w:widowControl/>
        <w:adjustRightInd w:val="0"/>
        <w:snapToGrid w:val="0"/>
        <w:spacing w:line="402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8、名词解释</w:t>
      </w:r>
    </w:p>
    <w:p w:rsidR="001F3F84" w:rsidRPr="001F3F84" w:rsidRDefault="001F3F84" w:rsidP="001F3F84">
      <w:pPr>
        <w:widowControl/>
        <w:adjustRightInd w:val="0"/>
        <w:snapToGrid w:val="0"/>
        <w:spacing w:line="40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F8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9、其他需要说明的事项</w:t>
      </w:r>
    </w:p>
    <w:p w:rsidR="00F16C3E" w:rsidRDefault="00F16C3E"/>
    <w:sectPr w:rsidR="00F16C3E" w:rsidSect="00F1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47" w:rsidRDefault="00772947" w:rsidP="001F3F84">
      <w:r>
        <w:separator/>
      </w:r>
    </w:p>
  </w:endnote>
  <w:endnote w:type="continuationSeparator" w:id="0">
    <w:p w:rsidR="00772947" w:rsidRDefault="00772947" w:rsidP="001F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47" w:rsidRDefault="00772947" w:rsidP="001F3F84">
      <w:r>
        <w:separator/>
      </w:r>
    </w:p>
  </w:footnote>
  <w:footnote w:type="continuationSeparator" w:id="0">
    <w:p w:rsidR="00772947" w:rsidRDefault="00772947" w:rsidP="001F3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F84"/>
    <w:rsid w:val="0000001D"/>
    <w:rsid w:val="000000D8"/>
    <w:rsid w:val="00004831"/>
    <w:rsid w:val="000140FF"/>
    <w:rsid w:val="000337C2"/>
    <w:rsid w:val="00033A6B"/>
    <w:rsid w:val="00046BCE"/>
    <w:rsid w:val="00055787"/>
    <w:rsid w:val="000564C1"/>
    <w:rsid w:val="00063B77"/>
    <w:rsid w:val="0007043A"/>
    <w:rsid w:val="000731AD"/>
    <w:rsid w:val="000731E0"/>
    <w:rsid w:val="00080AB6"/>
    <w:rsid w:val="00084962"/>
    <w:rsid w:val="00085891"/>
    <w:rsid w:val="000953C3"/>
    <w:rsid w:val="0009540D"/>
    <w:rsid w:val="000961C0"/>
    <w:rsid w:val="000974A9"/>
    <w:rsid w:val="000B1CC0"/>
    <w:rsid w:val="000B3D63"/>
    <w:rsid w:val="000B7336"/>
    <w:rsid w:val="000C347B"/>
    <w:rsid w:val="000C37F4"/>
    <w:rsid w:val="000D11C5"/>
    <w:rsid w:val="000D13F8"/>
    <w:rsid w:val="000D406E"/>
    <w:rsid w:val="000D4400"/>
    <w:rsid w:val="000D4CF4"/>
    <w:rsid w:val="000D73B0"/>
    <w:rsid w:val="000E2DF5"/>
    <w:rsid w:val="000F35B6"/>
    <w:rsid w:val="001002CA"/>
    <w:rsid w:val="00111E84"/>
    <w:rsid w:val="001126FD"/>
    <w:rsid w:val="001133E4"/>
    <w:rsid w:val="00116672"/>
    <w:rsid w:val="00121740"/>
    <w:rsid w:val="001262C3"/>
    <w:rsid w:val="001278F5"/>
    <w:rsid w:val="00131951"/>
    <w:rsid w:val="00136978"/>
    <w:rsid w:val="0014352D"/>
    <w:rsid w:val="00145B61"/>
    <w:rsid w:val="00161824"/>
    <w:rsid w:val="00163BEB"/>
    <w:rsid w:val="00167329"/>
    <w:rsid w:val="00172CFD"/>
    <w:rsid w:val="001737DE"/>
    <w:rsid w:val="00173AAE"/>
    <w:rsid w:val="00174CEC"/>
    <w:rsid w:val="00196BA5"/>
    <w:rsid w:val="001A011C"/>
    <w:rsid w:val="001C1A9B"/>
    <w:rsid w:val="001D05A5"/>
    <w:rsid w:val="001D791F"/>
    <w:rsid w:val="001E21F7"/>
    <w:rsid w:val="001F3C39"/>
    <w:rsid w:val="001F3F84"/>
    <w:rsid w:val="001F4B69"/>
    <w:rsid w:val="001F5851"/>
    <w:rsid w:val="001F67EC"/>
    <w:rsid w:val="001F6A00"/>
    <w:rsid w:val="00201364"/>
    <w:rsid w:val="0020326C"/>
    <w:rsid w:val="002244A3"/>
    <w:rsid w:val="00225AAA"/>
    <w:rsid w:val="00226133"/>
    <w:rsid w:val="002307D1"/>
    <w:rsid w:val="00231783"/>
    <w:rsid w:val="002322F1"/>
    <w:rsid w:val="002337A8"/>
    <w:rsid w:val="00234420"/>
    <w:rsid w:val="00241B1C"/>
    <w:rsid w:val="0024339F"/>
    <w:rsid w:val="002462FA"/>
    <w:rsid w:val="00246A56"/>
    <w:rsid w:val="00262051"/>
    <w:rsid w:val="0027086E"/>
    <w:rsid w:val="00274E80"/>
    <w:rsid w:val="00282391"/>
    <w:rsid w:val="00282FA6"/>
    <w:rsid w:val="00284490"/>
    <w:rsid w:val="00287D88"/>
    <w:rsid w:val="002918AD"/>
    <w:rsid w:val="002A3B55"/>
    <w:rsid w:val="002A5D2F"/>
    <w:rsid w:val="002B193A"/>
    <w:rsid w:val="002B5D8F"/>
    <w:rsid w:val="002B7CA5"/>
    <w:rsid w:val="002C01C5"/>
    <w:rsid w:val="002C41A3"/>
    <w:rsid w:val="002C7475"/>
    <w:rsid w:val="002D2F15"/>
    <w:rsid w:val="002D32EA"/>
    <w:rsid w:val="002D3943"/>
    <w:rsid w:val="002F059B"/>
    <w:rsid w:val="002F2287"/>
    <w:rsid w:val="002F5CC1"/>
    <w:rsid w:val="00303923"/>
    <w:rsid w:val="00304158"/>
    <w:rsid w:val="0031050B"/>
    <w:rsid w:val="0031185F"/>
    <w:rsid w:val="00313FF9"/>
    <w:rsid w:val="0032612A"/>
    <w:rsid w:val="00331C55"/>
    <w:rsid w:val="0033385D"/>
    <w:rsid w:val="003442CB"/>
    <w:rsid w:val="003449AF"/>
    <w:rsid w:val="00346690"/>
    <w:rsid w:val="0035082B"/>
    <w:rsid w:val="00350BFA"/>
    <w:rsid w:val="00351DB1"/>
    <w:rsid w:val="00356169"/>
    <w:rsid w:val="0037066F"/>
    <w:rsid w:val="00373392"/>
    <w:rsid w:val="00373536"/>
    <w:rsid w:val="0037727F"/>
    <w:rsid w:val="003A2DE0"/>
    <w:rsid w:val="003A52C7"/>
    <w:rsid w:val="003B3022"/>
    <w:rsid w:val="003C2391"/>
    <w:rsid w:val="003C2934"/>
    <w:rsid w:val="003E0D99"/>
    <w:rsid w:val="003F3BB1"/>
    <w:rsid w:val="00406597"/>
    <w:rsid w:val="00412229"/>
    <w:rsid w:val="004136A9"/>
    <w:rsid w:val="00427DA8"/>
    <w:rsid w:val="00440F8A"/>
    <w:rsid w:val="00442C57"/>
    <w:rsid w:val="00447C61"/>
    <w:rsid w:val="004679EB"/>
    <w:rsid w:val="00474D4B"/>
    <w:rsid w:val="0049651A"/>
    <w:rsid w:val="004B2D71"/>
    <w:rsid w:val="004D057B"/>
    <w:rsid w:val="004D3F61"/>
    <w:rsid w:val="004D62ED"/>
    <w:rsid w:val="004D7444"/>
    <w:rsid w:val="004D7876"/>
    <w:rsid w:val="004E4E12"/>
    <w:rsid w:val="004E7039"/>
    <w:rsid w:val="004F1C4A"/>
    <w:rsid w:val="004F352D"/>
    <w:rsid w:val="00504337"/>
    <w:rsid w:val="00507334"/>
    <w:rsid w:val="00507E80"/>
    <w:rsid w:val="005118FC"/>
    <w:rsid w:val="00511EF3"/>
    <w:rsid w:val="00517660"/>
    <w:rsid w:val="00520CF2"/>
    <w:rsid w:val="00521B25"/>
    <w:rsid w:val="00522434"/>
    <w:rsid w:val="00525175"/>
    <w:rsid w:val="00525B26"/>
    <w:rsid w:val="00543EA9"/>
    <w:rsid w:val="005512DF"/>
    <w:rsid w:val="00553C55"/>
    <w:rsid w:val="00553EEC"/>
    <w:rsid w:val="00554624"/>
    <w:rsid w:val="0055587B"/>
    <w:rsid w:val="00555ECF"/>
    <w:rsid w:val="00562C22"/>
    <w:rsid w:val="00571C9A"/>
    <w:rsid w:val="00587DD8"/>
    <w:rsid w:val="005918DD"/>
    <w:rsid w:val="00592BEB"/>
    <w:rsid w:val="0059670E"/>
    <w:rsid w:val="005A388F"/>
    <w:rsid w:val="005A6464"/>
    <w:rsid w:val="005B2C3F"/>
    <w:rsid w:val="005D2577"/>
    <w:rsid w:val="005E0533"/>
    <w:rsid w:val="005F6755"/>
    <w:rsid w:val="005F6E72"/>
    <w:rsid w:val="00601946"/>
    <w:rsid w:val="0060267A"/>
    <w:rsid w:val="00603675"/>
    <w:rsid w:val="00603B7C"/>
    <w:rsid w:val="00604C65"/>
    <w:rsid w:val="00606D5A"/>
    <w:rsid w:val="0061119B"/>
    <w:rsid w:val="006149D6"/>
    <w:rsid w:val="00621781"/>
    <w:rsid w:val="0062711B"/>
    <w:rsid w:val="00632562"/>
    <w:rsid w:val="00640B08"/>
    <w:rsid w:val="00644B43"/>
    <w:rsid w:val="00670804"/>
    <w:rsid w:val="0067271E"/>
    <w:rsid w:val="00677659"/>
    <w:rsid w:val="00680242"/>
    <w:rsid w:val="00682F9F"/>
    <w:rsid w:val="00692A02"/>
    <w:rsid w:val="006935A5"/>
    <w:rsid w:val="006A026F"/>
    <w:rsid w:val="006A37D8"/>
    <w:rsid w:val="006A4F74"/>
    <w:rsid w:val="006B5DA8"/>
    <w:rsid w:val="006B6A53"/>
    <w:rsid w:val="006C19BB"/>
    <w:rsid w:val="006D0E21"/>
    <w:rsid w:val="006D5956"/>
    <w:rsid w:val="006E2F47"/>
    <w:rsid w:val="006E704C"/>
    <w:rsid w:val="006F2D8D"/>
    <w:rsid w:val="006F4851"/>
    <w:rsid w:val="006F65F3"/>
    <w:rsid w:val="006F7DF6"/>
    <w:rsid w:val="00712B9E"/>
    <w:rsid w:val="00717E92"/>
    <w:rsid w:val="00731E0A"/>
    <w:rsid w:val="007326CC"/>
    <w:rsid w:val="00756FB6"/>
    <w:rsid w:val="00761696"/>
    <w:rsid w:val="00761EF5"/>
    <w:rsid w:val="007641C5"/>
    <w:rsid w:val="0076602A"/>
    <w:rsid w:val="00766FFF"/>
    <w:rsid w:val="00772947"/>
    <w:rsid w:val="00772F7D"/>
    <w:rsid w:val="00790742"/>
    <w:rsid w:val="00793CCE"/>
    <w:rsid w:val="00794ED9"/>
    <w:rsid w:val="00795961"/>
    <w:rsid w:val="00797A99"/>
    <w:rsid w:val="007A4167"/>
    <w:rsid w:val="007A5EF2"/>
    <w:rsid w:val="007B0E2E"/>
    <w:rsid w:val="007D06DA"/>
    <w:rsid w:val="007D16D8"/>
    <w:rsid w:val="007D34EC"/>
    <w:rsid w:val="007D7DEE"/>
    <w:rsid w:val="007E4475"/>
    <w:rsid w:val="007E7B9D"/>
    <w:rsid w:val="007E7D1F"/>
    <w:rsid w:val="007F04C2"/>
    <w:rsid w:val="00816239"/>
    <w:rsid w:val="00825953"/>
    <w:rsid w:val="00827793"/>
    <w:rsid w:val="0083038C"/>
    <w:rsid w:val="008344B2"/>
    <w:rsid w:val="008379DC"/>
    <w:rsid w:val="00847829"/>
    <w:rsid w:val="008558D1"/>
    <w:rsid w:val="00883A3A"/>
    <w:rsid w:val="00885A00"/>
    <w:rsid w:val="00887384"/>
    <w:rsid w:val="008904DE"/>
    <w:rsid w:val="008A6487"/>
    <w:rsid w:val="008A76E3"/>
    <w:rsid w:val="008B008F"/>
    <w:rsid w:val="008B1870"/>
    <w:rsid w:val="008B1891"/>
    <w:rsid w:val="008B7347"/>
    <w:rsid w:val="008C5084"/>
    <w:rsid w:val="008C6554"/>
    <w:rsid w:val="008D1AB3"/>
    <w:rsid w:val="008D5F56"/>
    <w:rsid w:val="008E2204"/>
    <w:rsid w:val="008E442E"/>
    <w:rsid w:val="008E6DE6"/>
    <w:rsid w:val="008F546F"/>
    <w:rsid w:val="008F5E2B"/>
    <w:rsid w:val="00900258"/>
    <w:rsid w:val="00904940"/>
    <w:rsid w:val="00905A8E"/>
    <w:rsid w:val="0091241A"/>
    <w:rsid w:val="00913F85"/>
    <w:rsid w:val="00917FF3"/>
    <w:rsid w:val="009214B4"/>
    <w:rsid w:val="009261F0"/>
    <w:rsid w:val="009268B1"/>
    <w:rsid w:val="00937320"/>
    <w:rsid w:val="009418EA"/>
    <w:rsid w:val="0095345C"/>
    <w:rsid w:val="00961457"/>
    <w:rsid w:val="0096205D"/>
    <w:rsid w:val="00966F1F"/>
    <w:rsid w:val="009712C6"/>
    <w:rsid w:val="00982AC1"/>
    <w:rsid w:val="00986B79"/>
    <w:rsid w:val="009946BC"/>
    <w:rsid w:val="009A4B51"/>
    <w:rsid w:val="009B166E"/>
    <w:rsid w:val="009B2AA2"/>
    <w:rsid w:val="009B55E5"/>
    <w:rsid w:val="009B6044"/>
    <w:rsid w:val="009C51D2"/>
    <w:rsid w:val="009D0B53"/>
    <w:rsid w:val="009D590F"/>
    <w:rsid w:val="009D5FD6"/>
    <w:rsid w:val="009F0530"/>
    <w:rsid w:val="009F1F18"/>
    <w:rsid w:val="009F217A"/>
    <w:rsid w:val="009F373F"/>
    <w:rsid w:val="009F5341"/>
    <w:rsid w:val="00A00D81"/>
    <w:rsid w:val="00A011BB"/>
    <w:rsid w:val="00A0194C"/>
    <w:rsid w:val="00A16796"/>
    <w:rsid w:val="00A214C2"/>
    <w:rsid w:val="00A22B93"/>
    <w:rsid w:val="00A25ADB"/>
    <w:rsid w:val="00A31A99"/>
    <w:rsid w:val="00A40632"/>
    <w:rsid w:val="00A445A0"/>
    <w:rsid w:val="00A44EC6"/>
    <w:rsid w:val="00A47C32"/>
    <w:rsid w:val="00A50EB0"/>
    <w:rsid w:val="00A5140D"/>
    <w:rsid w:val="00A60A86"/>
    <w:rsid w:val="00A63C24"/>
    <w:rsid w:val="00A72C3E"/>
    <w:rsid w:val="00A824A0"/>
    <w:rsid w:val="00A843A7"/>
    <w:rsid w:val="00A844AE"/>
    <w:rsid w:val="00A91266"/>
    <w:rsid w:val="00A9419B"/>
    <w:rsid w:val="00A95E0D"/>
    <w:rsid w:val="00AA2E53"/>
    <w:rsid w:val="00AB0BE2"/>
    <w:rsid w:val="00AB2E7E"/>
    <w:rsid w:val="00AB7B63"/>
    <w:rsid w:val="00AC0176"/>
    <w:rsid w:val="00AD6261"/>
    <w:rsid w:val="00AD673D"/>
    <w:rsid w:val="00AE12B0"/>
    <w:rsid w:val="00B0650F"/>
    <w:rsid w:val="00B1166E"/>
    <w:rsid w:val="00B171E5"/>
    <w:rsid w:val="00B1771B"/>
    <w:rsid w:val="00B20E27"/>
    <w:rsid w:val="00B31065"/>
    <w:rsid w:val="00B42497"/>
    <w:rsid w:val="00B44A3C"/>
    <w:rsid w:val="00B506BD"/>
    <w:rsid w:val="00B51F9A"/>
    <w:rsid w:val="00B521D7"/>
    <w:rsid w:val="00B7287D"/>
    <w:rsid w:val="00B75F06"/>
    <w:rsid w:val="00B83616"/>
    <w:rsid w:val="00B87C1D"/>
    <w:rsid w:val="00B93836"/>
    <w:rsid w:val="00BB616F"/>
    <w:rsid w:val="00BC79D9"/>
    <w:rsid w:val="00BD4051"/>
    <w:rsid w:val="00BE769A"/>
    <w:rsid w:val="00BF0179"/>
    <w:rsid w:val="00BF1F96"/>
    <w:rsid w:val="00C06D34"/>
    <w:rsid w:val="00C10A56"/>
    <w:rsid w:val="00C20964"/>
    <w:rsid w:val="00C22F3B"/>
    <w:rsid w:val="00C47CD5"/>
    <w:rsid w:val="00C50C61"/>
    <w:rsid w:val="00C56900"/>
    <w:rsid w:val="00C803A4"/>
    <w:rsid w:val="00C8300E"/>
    <w:rsid w:val="00C95209"/>
    <w:rsid w:val="00CA079B"/>
    <w:rsid w:val="00CA2DD3"/>
    <w:rsid w:val="00CA6028"/>
    <w:rsid w:val="00CA6508"/>
    <w:rsid w:val="00CA745D"/>
    <w:rsid w:val="00CB2437"/>
    <w:rsid w:val="00CB2BD5"/>
    <w:rsid w:val="00CB3C33"/>
    <w:rsid w:val="00CD0AC5"/>
    <w:rsid w:val="00CD4907"/>
    <w:rsid w:val="00CE33F9"/>
    <w:rsid w:val="00CE791D"/>
    <w:rsid w:val="00CF0416"/>
    <w:rsid w:val="00CF184A"/>
    <w:rsid w:val="00CF28CC"/>
    <w:rsid w:val="00CF451E"/>
    <w:rsid w:val="00CF4A87"/>
    <w:rsid w:val="00CF609F"/>
    <w:rsid w:val="00D03E85"/>
    <w:rsid w:val="00D06372"/>
    <w:rsid w:val="00D076F5"/>
    <w:rsid w:val="00D13BD7"/>
    <w:rsid w:val="00D158CC"/>
    <w:rsid w:val="00D2211A"/>
    <w:rsid w:val="00D232ED"/>
    <w:rsid w:val="00D2477D"/>
    <w:rsid w:val="00D31208"/>
    <w:rsid w:val="00D32E5C"/>
    <w:rsid w:val="00D4054A"/>
    <w:rsid w:val="00D646B1"/>
    <w:rsid w:val="00D65CFD"/>
    <w:rsid w:val="00D74BF6"/>
    <w:rsid w:val="00D75F12"/>
    <w:rsid w:val="00D8556F"/>
    <w:rsid w:val="00D87FC0"/>
    <w:rsid w:val="00D93442"/>
    <w:rsid w:val="00D96E2A"/>
    <w:rsid w:val="00DB32D4"/>
    <w:rsid w:val="00DB708E"/>
    <w:rsid w:val="00DD06E6"/>
    <w:rsid w:val="00DD4E8F"/>
    <w:rsid w:val="00DE34DF"/>
    <w:rsid w:val="00DE6A1C"/>
    <w:rsid w:val="00DF6E4C"/>
    <w:rsid w:val="00DF774F"/>
    <w:rsid w:val="00E04E04"/>
    <w:rsid w:val="00E0567B"/>
    <w:rsid w:val="00E06306"/>
    <w:rsid w:val="00E129E5"/>
    <w:rsid w:val="00E13EE2"/>
    <w:rsid w:val="00E1785C"/>
    <w:rsid w:val="00E2520C"/>
    <w:rsid w:val="00E35196"/>
    <w:rsid w:val="00E40F08"/>
    <w:rsid w:val="00E45A97"/>
    <w:rsid w:val="00E52C90"/>
    <w:rsid w:val="00E532AA"/>
    <w:rsid w:val="00E624F2"/>
    <w:rsid w:val="00E65AAC"/>
    <w:rsid w:val="00E71D58"/>
    <w:rsid w:val="00E83B6E"/>
    <w:rsid w:val="00E864FB"/>
    <w:rsid w:val="00E867E1"/>
    <w:rsid w:val="00E9322C"/>
    <w:rsid w:val="00EB2634"/>
    <w:rsid w:val="00EC45EA"/>
    <w:rsid w:val="00EC662A"/>
    <w:rsid w:val="00EE313A"/>
    <w:rsid w:val="00EE5B87"/>
    <w:rsid w:val="00F0021F"/>
    <w:rsid w:val="00F007D9"/>
    <w:rsid w:val="00F1117C"/>
    <w:rsid w:val="00F11AB7"/>
    <w:rsid w:val="00F15C92"/>
    <w:rsid w:val="00F16C3E"/>
    <w:rsid w:val="00F201C3"/>
    <w:rsid w:val="00F20DDC"/>
    <w:rsid w:val="00F371D5"/>
    <w:rsid w:val="00F37E2D"/>
    <w:rsid w:val="00F42FD8"/>
    <w:rsid w:val="00F46A2E"/>
    <w:rsid w:val="00F504C9"/>
    <w:rsid w:val="00F50D40"/>
    <w:rsid w:val="00F52352"/>
    <w:rsid w:val="00F655B4"/>
    <w:rsid w:val="00F70F6A"/>
    <w:rsid w:val="00F71DB8"/>
    <w:rsid w:val="00F75D0B"/>
    <w:rsid w:val="00FA3077"/>
    <w:rsid w:val="00FA3497"/>
    <w:rsid w:val="00FA3920"/>
    <w:rsid w:val="00FA3DD1"/>
    <w:rsid w:val="00FD28EC"/>
    <w:rsid w:val="00FE24C6"/>
    <w:rsid w:val="00FE34AB"/>
    <w:rsid w:val="00FE3D06"/>
    <w:rsid w:val="00FF00A6"/>
    <w:rsid w:val="00FF0CF6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724">
          <w:marLeft w:val="0"/>
          <w:marRight w:val="0"/>
          <w:marTop w:val="17"/>
          <w:marBottom w:val="17"/>
          <w:divBdr>
            <w:top w:val="single" w:sz="6" w:space="4" w:color="999999"/>
            <w:left w:val="single" w:sz="6" w:space="2" w:color="999999"/>
            <w:bottom w:val="single" w:sz="6" w:space="4" w:color="999999"/>
            <w:right w:val="single" w:sz="6" w:space="2" w:color="999999"/>
          </w:divBdr>
          <w:divsChild>
            <w:div w:id="3517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2018-07-19T00:48:00Z</dcterms:created>
  <dcterms:modified xsi:type="dcterms:W3CDTF">2018-07-19T00:51:00Z</dcterms:modified>
</cp:coreProperties>
</file>